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07"/>
        <w:gridCol w:w="4787"/>
        <w:gridCol w:w="2726"/>
      </w:tblGrid>
      <w:tr w:rsidR="00B015D0" w:rsidTr="0075600F">
        <w:trPr>
          <w:trHeight w:val="540"/>
        </w:trPr>
        <w:tc>
          <w:tcPr>
            <w:tcW w:w="2807" w:type="dxa"/>
            <w:vAlign w:val="center"/>
          </w:tcPr>
          <w:p w:rsidR="00B015D0" w:rsidRDefault="00B015D0" w:rsidP="00B01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COMUNICADO Nº 97</w:t>
            </w:r>
          </w:p>
        </w:tc>
        <w:tc>
          <w:tcPr>
            <w:tcW w:w="4787" w:type="dxa"/>
            <w:vAlign w:val="center"/>
          </w:tcPr>
          <w:p w:rsidR="00B015D0" w:rsidRDefault="00224E3E" w:rsidP="00B01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URGENTE: </w:t>
            </w:r>
            <w:r w:rsidR="00B015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PRUEBA DE SELECCIÓN </w:t>
            </w:r>
          </w:p>
          <w:p w:rsidR="00B015D0" w:rsidRDefault="00B015D0" w:rsidP="00224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Direct</w:t>
            </w:r>
            <w:r w:rsidR="00224E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ivos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de Educación Secundaria</w:t>
            </w:r>
          </w:p>
        </w:tc>
        <w:tc>
          <w:tcPr>
            <w:tcW w:w="2726" w:type="dxa"/>
            <w:vAlign w:val="center"/>
          </w:tcPr>
          <w:p w:rsidR="00B015D0" w:rsidRDefault="00B015D0" w:rsidP="00B01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6 de agosto de 2013</w:t>
            </w:r>
          </w:p>
        </w:tc>
      </w:tr>
    </w:tbl>
    <w:p w:rsidR="00943B77" w:rsidRPr="000B5F70" w:rsidRDefault="00943B77" w:rsidP="0075600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943B77" w:rsidRDefault="00943B77" w:rsidP="0075600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B5F7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ab/>
        <w:t xml:space="preserve">Secretaría de Asuntos Docentes </w:t>
      </w:r>
      <w:r w:rsidR="00B015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solicita a los Equipos de Conducción comunicar</w:t>
      </w:r>
      <w:r w:rsidR="0075600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en carácter </w:t>
      </w:r>
      <w:r w:rsidR="0075600F" w:rsidRPr="0075600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t>URGENTE</w:t>
      </w:r>
      <w:r w:rsidR="00B015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a los </w:t>
      </w:r>
      <w:r w:rsidR="0075600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aspirantes</w:t>
      </w:r>
      <w:r w:rsidR="00B015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mencionados a continuación</w:t>
      </w:r>
      <w:r w:rsidR="0075600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,</w:t>
      </w:r>
      <w:r w:rsidR="00B015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que deben pasar por esta sede a notificarse del cronograma de la</w:t>
      </w:r>
      <w:r w:rsidR="0075600F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s</w:t>
      </w:r>
      <w:r w:rsidR="00B015D0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</w:t>
      </w:r>
      <w:r w:rsidRPr="000B5F70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Pruebas de Selección</w:t>
      </w:r>
      <w:r w:rsidRPr="000B5F7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0B5F7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2013</w:t>
      </w:r>
      <w:r w:rsidRPr="000B5F7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</w:t>
      </w:r>
      <w:r w:rsidRPr="00224E3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Direct</w:t>
      </w:r>
      <w:r w:rsidR="00224E3E" w:rsidRPr="00224E3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ivos</w:t>
      </w:r>
      <w:r w:rsidRPr="000B5F7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 Educación Secundaria</w:t>
      </w:r>
      <w:r w:rsidR="007560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224E3E" w:rsidRPr="00224E3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s-ES" w:eastAsia="es-ES"/>
        </w:rPr>
        <w:t>en el término de 48 Hs</w:t>
      </w:r>
      <w:r w:rsidR="00224E3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  <w:r w:rsidR="007560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según nota de Jefatura de Región 12 </w:t>
      </w:r>
      <w:proofErr w:type="spellStart"/>
      <w:r w:rsidR="007560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recepcionada</w:t>
      </w:r>
      <w:proofErr w:type="spellEnd"/>
      <w:r w:rsidR="007560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el día de la fecha</w:t>
      </w:r>
      <w:r w:rsidRPr="000B5F7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</w:t>
      </w:r>
    </w:p>
    <w:tbl>
      <w:tblPr>
        <w:tblStyle w:val="Tablaconcuadrcula"/>
        <w:tblW w:w="4001" w:type="dxa"/>
        <w:jc w:val="center"/>
        <w:tblLook w:val="01E0"/>
      </w:tblPr>
      <w:tblGrid>
        <w:gridCol w:w="4001"/>
      </w:tblGrid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APELLIDO Y NOMBRES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FUCCI Mariana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Noemí</w:t>
            </w:r>
            <w:proofErr w:type="spellEnd"/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SAMPIERI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Evangelina</w:t>
            </w:r>
            <w:proofErr w:type="spellEnd"/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D`ÁNDREA Jorge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BARBIERI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Lucía</w:t>
            </w:r>
            <w:proofErr w:type="spellEnd"/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PONZIO Laura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CALVELO Pedro Pablo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FRANZOIA Roberto A</w:t>
            </w:r>
            <w:r w:rsidRPr="0075600F">
              <w:rPr>
                <w:rFonts w:ascii="Arial" w:hAnsi="Arial" w:cs="Arial"/>
                <w:sz w:val="22"/>
                <w:szCs w:val="22"/>
              </w:rPr>
              <w:t>riel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ACHUCARRO Carlos A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OLIVER Jaime Gerardo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ABELEDO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Néstor</w:t>
            </w:r>
            <w:proofErr w:type="spellEnd"/>
            <w:r w:rsidRPr="007560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Raúl</w:t>
            </w:r>
            <w:proofErr w:type="spellEnd"/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GARCIA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Mónica</w:t>
            </w:r>
            <w:proofErr w:type="spellEnd"/>
            <w:r w:rsidRPr="0075600F">
              <w:rPr>
                <w:rFonts w:ascii="Arial" w:hAnsi="Arial" w:cs="Arial"/>
                <w:sz w:val="22"/>
                <w:szCs w:val="22"/>
              </w:rPr>
              <w:t xml:space="preserve"> Gabriela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ACOSTA Alejandro D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>CANELO Natalia</w:t>
            </w:r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ALVAREZ Adriana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Matilde</w:t>
            </w:r>
            <w:proofErr w:type="spellEnd"/>
          </w:p>
        </w:tc>
      </w:tr>
      <w:tr w:rsidR="0075600F" w:rsidRPr="0075600F" w:rsidTr="00224E3E">
        <w:trPr>
          <w:trHeight w:val="289"/>
          <w:jc w:val="center"/>
        </w:trPr>
        <w:tc>
          <w:tcPr>
            <w:tcW w:w="4001" w:type="dxa"/>
            <w:vAlign w:val="center"/>
          </w:tcPr>
          <w:p w:rsidR="0075600F" w:rsidRPr="0075600F" w:rsidRDefault="0075600F" w:rsidP="007941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5600F">
              <w:rPr>
                <w:rFonts w:ascii="Arial" w:hAnsi="Arial" w:cs="Arial"/>
                <w:sz w:val="22"/>
                <w:szCs w:val="22"/>
              </w:rPr>
              <w:t xml:space="preserve">MASERONI </w:t>
            </w:r>
            <w:proofErr w:type="spellStart"/>
            <w:r w:rsidRPr="0075600F">
              <w:rPr>
                <w:rFonts w:ascii="Arial" w:hAnsi="Arial" w:cs="Arial"/>
                <w:sz w:val="22"/>
                <w:szCs w:val="22"/>
              </w:rPr>
              <w:t>Nicolás</w:t>
            </w:r>
            <w:proofErr w:type="spellEnd"/>
            <w:r w:rsidRPr="0075600F">
              <w:rPr>
                <w:rFonts w:ascii="Arial" w:hAnsi="Arial" w:cs="Arial"/>
                <w:sz w:val="22"/>
                <w:szCs w:val="22"/>
              </w:rPr>
              <w:t xml:space="preserve"> Enrique</w:t>
            </w:r>
          </w:p>
        </w:tc>
      </w:tr>
    </w:tbl>
    <w:p w:rsidR="0021387F" w:rsidRDefault="0021387F" w:rsidP="00224E3E">
      <w:pPr>
        <w:spacing w:line="240" w:lineRule="auto"/>
      </w:pPr>
    </w:p>
    <w:p w:rsidR="0075600F" w:rsidRPr="0075600F" w:rsidRDefault="0075600F" w:rsidP="007560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left"/>
        <w:rPr>
          <w:b/>
          <w:sz w:val="20"/>
        </w:rPr>
      </w:pPr>
      <w:r w:rsidRPr="0075600F">
        <w:rPr>
          <w:b/>
          <w:sz w:val="20"/>
        </w:rPr>
        <w:t>ESC. Nº</w:t>
      </w:r>
      <w:r w:rsidRPr="0075600F">
        <w:rPr>
          <w:b/>
          <w:sz w:val="20"/>
        </w:rPr>
        <w:tab/>
        <w:t xml:space="preserve">   </w:t>
      </w:r>
      <w:r>
        <w:rPr>
          <w:b/>
          <w:sz w:val="20"/>
        </w:rPr>
        <w:t xml:space="preserve">        </w:t>
      </w:r>
      <w:r w:rsidRPr="0075600F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Pr="0075600F">
        <w:rPr>
          <w:b/>
          <w:sz w:val="20"/>
        </w:rPr>
        <w:t xml:space="preserve"> FIRMA Y ACLARACION</w:t>
      </w:r>
      <w:r w:rsidRPr="0075600F">
        <w:rPr>
          <w:b/>
          <w:sz w:val="20"/>
        </w:rPr>
        <w:tab/>
        <w:t xml:space="preserve">  </w:t>
      </w:r>
      <w:r>
        <w:rPr>
          <w:b/>
          <w:sz w:val="20"/>
        </w:rPr>
        <w:t xml:space="preserve">                    </w:t>
      </w:r>
      <w:r w:rsidRPr="0075600F">
        <w:rPr>
          <w:b/>
          <w:sz w:val="20"/>
        </w:rPr>
        <w:t>FECHA</w:t>
      </w:r>
      <w:r w:rsidRPr="0075600F">
        <w:rPr>
          <w:b/>
          <w:sz w:val="20"/>
        </w:rPr>
        <w:tab/>
        <w:t xml:space="preserve">    </w:t>
      </w:r>
      <w:r>
        <w:rPr>
          <w:b/>
          <w:sz w:val="20"/>
        </w:rPr>
        <w:t xml:space="preserve">                                </w:t>
      </w:r>
      <w:r w:rsidRPr="0075600F">
        <w:rPr>
          <w:b/>
          <w:sz w:val="20"/>
        </w:rPr>
        <w:t>CARGO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b/>
          <w:sz w:val="20"/>
          <w:u w:val="single"/>
        </w:rPr>
      </w:pPr>
      <w:r w:rsidRPr="0075600F">
        <w:rPr>
          <w:b/>
          <w:sz w:val="20"/>
          <w:u w:val="single"/>
        </w:rPr>
        <w:t>NIVEL EDUCACION SECUNDARIA BASICA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ESB 06................................................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b/>
          <w:sz w:val="20"/>
          <w:u w:val="single"/>
        </w:rPr>
      </w:pPr>
      <w:r w:rsidRPr="0075600F">
        <w:rPr>
          <w:b/>
          <w:sz w:val="20"/>
          <w:u w:val="single"/>
        </w:rPr>
        <w:t>NIVEL EDUCACION SECUNDARIA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3................................................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4................................................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5................................................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6................................................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7................................................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8................................................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9................................................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10................................................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11................................................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12................................................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13................................................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14................................................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15................................................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5600F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EES 16................................................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..........................</w:t>
      </w:r>
    </w:p>
    <w:p w:rsidR="007941F8" w:rsidRPr="0075600F" w:rsidRDefault="0075600F" w:rsidP="0075600F">
      <w:pPr>
        <w:pStyle w:val="Ttulo1"/>
        <w:spacing w:line="360" w:lineRule="auto"/>
        <w:jc w:val="left"/>
        <w:rPr>
          <w:sz w:val="20"/>
        </w:rPr>
      </w:pPr>
      <w:r w:rsidRPr="0075600F">
        <w:rPr>
          <w:sz w:val="20"/>
        </w:rPr>
        <w:t>EEM 202................................................</w:t>
      </w:r>
      <w:r>
        <w:rPr>
          <w:sz w:val="20"/>
        </w:rPr>
        <w:t>...........................................................................................................</w:t>
      </w:r>
      <w:r w:rsidRPr="0075600F">
        <w:rPr>
          <w:sz w:val="20"/>
        </w:rPr>
        <w:t>........................</w:t>
      </w:r>
    </w:p>
    <w:sectPr w:rsidR="007941F8" w:rsidRPr="0075600F" w:rsidSect="0075600F">
      <w:pgSz w:w="12242" w:h="20163" w:code="5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B77"/>
    <w:rsid w:val="000B5F70"/>
    <w:rsid w:val="0021387F"/>
    <w:rsid w:val="00224E3E"/>
    <w:rsid w:val="0075600F"/>
    <w:rsid w:val="007941F8"/>
    <w:rsid w:val="00943B77"/>
    <w:rsid w:val="00B015D0"/>
    <w:rsid w:val="00D1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77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943B77"/>
    <w:pPr>
      <w:keepNext/>
      <w:spacing w:after="0" w:line="240" w:lineRule="auto"/>
      <w:jc w:val="right"/>
      <w:outlineLvl w:val="0"/>
    </w:pPr>
    <w:rPr>
      <w:rFonts w:ascii="Arial Narrow" w:eastAsia="Times New Roman" w:hAnsi="Arial Narrow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3B77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943B77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43B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3B7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943B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B7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2013-08-06T18:24:00Z</cp:lastPrinted>
  <dcterms:created xsi:type="dcterms:W3CDTF">2013-08-06T17:42:00Z</dcterms:created>
  <dcterms:modified xsi:type="dcterms:W3CDTF">2013-08-06T18:25:00Z</dcterms:modified>
</cp:coreProperties>
</file>