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10" w:rsidRDefault="00630D10" w:rsidP="00630D10">
      <w:pPr>
        <w:spacing w:line="360" w:lineRule="auto"/>
        <w:jc w:val="center"/>
        <w:rPr>
          <w:rFonts w:ascii="Arial" w:hAnsi="Arial"/>
          <w:b/>
          <w:u w:val="single"/>
        </w:rPr>
      </w:pPr>
    </w:p>
    <w:p w:rsidR="007A494D" w:rsidRDefault="00165EAC" w:rsidP="00630D10">
      <w:pPr>
        <w:spacing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630D10">
      <w:pPr>
        <w:spacing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7A494D" w:rsidRDefault="007A494D" w:rsidP="00630D10">
      <w:pPr>
        <w:spacing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ASIGNACIÓN DE FUNCIONES JERÁRQUICAS DE JEFE DE AREA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Default="007A494D" w:rsidP="007A494D">
      <w:pPr>
        <w:jc w:val="both"/>
        <w:rPr>
          <w:rFonts w:ascii="Arial" w:hAnsi="Arial"/>
          <w:b/>
        </w:rPr>
      </w:pPr>
    </w:p>
    <w:p w:rsidR="007A494D" w:rsidRDefault="007A494D" w:rsidP="007A494D">
      <w:pPr>
        <w:jc w:val="both"/>
        <w:rPr>
          <w:b/>
        </w:rPr>
      </w:pPr>
      <w:r>
        <w:rPr>
          <w:rFonts w:ascii="Arial" w:hAnsi="Arial"/>
          <w:b/>
        </w:rPr>
        <w:t>2)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58"/>
        <w:gridCol w:w="1218"/>
        <w:gridCol w:w="1095"/>
        <w:gridCol w:w="1489"/>
        <w:gridCol w:w="833"/>
        <w:gridCol w:w="724"/>
        <w:gridCol w:w="2354"/>
      </w:tblGrid>
      <w:tr w:rsidR="007A494D" w:rsidTr="00630D1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158" w:type="dxa"/>
            <w:vAlign w:val="center"/>
          </w:tcPr>
          <w:p w:rsidR="007A494D" w:rsidRDefault="007A494D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A494D" w:rsidRDefault="007A494D" w:rsidP="00F9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A494D" w:rsidRDefault="007A494D" w:rsidP="00F9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A494D" w:rsidRDefault="007A494D" w:rsidP="00F9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Cargo/Area</w:t>
            </w:r>
          </w:p>
          <w:p w:rsidR="007A494D" w:rsidRDefault="007A494D" w:rsidP="00F9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A494D" w:rsidRDefault="007A494D" w:rsidP="00F9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Cant.Mod.</w:t>
            </w:r>
          </w:p>
        </w:tc>
        <w:tc>
          <w:tcPr>
            <w:tcW w:w="724" w:type="dxa"/>
            <w:vAlign w:val="center"/>
          </w:tcPr>
          <w:p w:rsidR="007A494D" w:rsidRDefault="007A494D" w:rsidP="00F9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Cant.Hs.</w:t>
            </w:r>
          </w:p>
        </w:tc>
        <w:tc>
          <w:tcPr>
            <w:tcW w:w="2354" w:type="dxa"/>
            <w:vAlign w:val="center"/>
          </w:tcPr>
          <w:p w:rsidR="007A494D" w:rsidRDefault="007A494D" w:rsidP="00F96B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</w:tr>
      <w:tr w:rsidR="007A494D" w:rsidTr="00630D1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58" w:type="dxa"/>
          </w:tcPr>
          <w:p w:rsidR="007A494D" w:rsidRDefault="007A494D" w:rsidP="00F96B01">
            <w:pPr>
              <w:jc w:val="both"/>
            </w:pPr>
          </w:p>
        </w:tc>
        <w:tc>
          <w:tcPr>
            <w:tcW w:w="1218" w:type="dxa"/>
          </w:tcPr>
          <w:p w:rsidR="007A494D" w:rsidRDefault="007A494D" w:rsidP="00F96B01">
            <w:pPr>
              <w:jc w:val="both"/>
            </w:pPr>
          </w:p>
        </w:tc>
        <w:tc>
          <w:tcPr>
            <w:tcW w:w="1095" w:type="dxa"/>
          </w:tcPr>
          <w:p w:rsidR="007A494D" w:rsidRDefault="007A494D" w:rsidP="00F96B01">
            <w:pPr>
              <w:jc w:val="both"/>
            </w:pPr>
          </w:p>
        </w:tc>
        <w:tc>
          <w:tcPr>
            <w:tcW w:w="1489" w:type="dxa"/>
          </w:tcPr>
          <w:p w:rsidR="007A494D" w:rsidRDefault="007A494D" w:rsidP="00F96B01">
            <w:pPr>
              <w:jc w:val="both"/>
            </w:pPr>
          </w:p>
        </w:tc>
        <w:tc>
          <w:tcPr>
            <w:tcW w:w="833" w:type="dxa"/>
          </w:tcPr>
          <w:p w:rsidR="007A494D" w:rsidRDefault="007A494D" w:rsidP="00F96B01">
            <w:pPr>
              <w:jc w:val="center"/>
            </w:pPr>
          </w:p>
        </w:tc>
        <w:tc>
          <w:tcPr>
            <w:tcW w:w="724" w:type="dxa"/>
          </w:tcPr>
          <w:p w:rsidR="007A494D" w:rsidRDefault="007A494D" w:rsidP="00F96B01">
            <w:pPr>
              <w:jc w:val="both"/>
            </w:pPr>
          </w:p>
        </w:tc>
        <w:tc>
          <w:tcPr>
            <w:tcW w:w="2354" w:type="dxa"/>
          </w:tcPr>
          <w:p w:rsidR="007A494D" w:rsidRDefault="007A494D" w:rsidP="00F96B01">
            <w:pPr>
              <w:jc w:val="both"/>
            </w:pPr>
          </w:p>
        </w:tc>
      </w:tr>
      <w:tr w:rsidR="00630D10" w:rsidTr="00630D1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58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218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095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489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833" w:type="dxa"/>
          </w:tcPr>
          <w:p w:rsidR="00630D10" w:rsidRDefault="00630D10" w:rsidP="00F96B01">
            <w:pPr>
              <w:jc w:val="center"/>
            </w:pPr>
          </w:p>
        </w:tc>
        <w:tc>
          <w:tcPr>
            <w:tcW w:w="724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2354" w:type="dxa"/>
          </w:tcPr>
          <w:p w:rsidR="00630D10" w:rsidRDefault="00630D10" w:rsidP="00F96B01">
            <w:pPr>
              <w:jc w:val="both"/>
            </w:pPr>
          </w:p>
        </w:tc>
      </w:tr>
      <w:tr w:rsidR="00630D10" w:rsidTr="00630D1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58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218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095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489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833" w:type="dxa"/>
          </w:tcPr>
          <w:p w:rsidR="00630D10" w:rsidRDefault="00630D10" w:rsidP="00F96B01">
            <w:pPr>
              <w:jc w:val="center"/>
            </w:pPr>
          </w:p>
        </w:tc>
        <w:tc>
          <w:tcPr>
            <w:tcW w:w="724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2354" w:type="dxa"/>
          </w:tcPr>
          <w:p w:rsidR="00630D10" w:rsidRDefault="00630D10" w:rsidP="00F96B01">
            <w:pPr>
              <w:jc w:val="both"/>
            </w:pPr>
          </w:p>
        </w:tc>
      </w:tr>
      <w:tr w:rsidR="00630D10" w:rsidTr="00630D1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58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218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095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1489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833" w:type="dxa"/>
          </w:tcPr>
          <w:p w:rsidR="00630D10" w:rsidRDefault="00630D10" w:rsidP="00F96B01">
            <w:pPr>
              <w:jc w:val="center"/>
            </w:pPr>
          </w:p>
        </w:tc>
        <w:tc>
          <w:tcPr>
            <w:tcW w:w="724" w:type="dxa"/>
          </w:tcPr>
          <w:p w:rsidR="00630D10" w:rsidRDefault="00630D10" w:rsidP="00F96B01">
            <w:pPr>
              <w:jc w:val="both"/>
            </w:pPr>
          </w:p>
        </w:tc>
        <w:tc>
          <w:tcPr>
            <w:tcW w:w="2354" w:type="dxa"/>
          </w:tcPr>
          <w:p w:rsidR="00630D10" w:rsidRDefault="00630D10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Cargo que desempeña actualmente: ...............................Establecimiento N°:..........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Distrito: ........................................Localidad: .........................TEL: ............................</w:t>
      </w:r>
    </w:p>
    <w:p w:rsidR="007A494D" w:rsidRDefault="007A494D" w:rsidP="00630D10">
      <w:pPr>
        <w:pStyle w:val="Textoindependiente2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Puntaje docente al 31/12/..........………………......…............................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3) REQUISITOS PARA LA INSCRIPCIÒN:</w:t>
      </w:r>
      <w:r>
        <w:rPr>
          <w:rFonts w:ascii="Arial" w:hAnsi="Arial"/>
        </w:rPr>
        <w:t xml:space="preserve">    (encerrar lo que corresponda)</w:t>
      </w:r>
    </w:p>
    <w:p w:rsidR="007A494D" w:rsidRDefault="00630D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3.1.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7A494D" w:rsidP="00630D10">
      <w:pPr>
        <w:spacing w:line="360" w:lineRule="auto"/>
        <w:ind w:left="284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 w:rsidR="00630D10">
        <w:rPr>
          <w:rFonts w:ascii="Arial" w:hAnsi="Arial"/>
        </w:rPr>
        <w:t xml:space="preserve">.2. SITUACIONES DISCIPLINARIAS: </w:t>
      </w:r>
      <w:r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Actuaciones Presumariales: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3.3. Antigüedad </w:t>
      </w:r>
      <w:r>
        <w:rPr>
          <w:rFonts w:ascii="Arial" w:hAnsi="Arial"/>
          <w:b/>
        </w:rPr>
        <w:t>en la docencia pública (estatal y privada)</w:t>
      </w:r>
      <w:r>
        <w:rPr>
          <w:rFonts w:ascii="Arial" w:hAnsi="Arial"/>
        </w:rPr>
        <w:t xml:space="preserve"> como titular, provisional, suplente al 31/XII/….:……………………..………..</w:t>
      </w:r>
    </w:p>
    <w:p w:rsidR="007A494D" w:rsidRDefault="007A494D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3.4. Antigüedad docente en la Dirección que convoca:…………...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4) Puntaje docente al 31/XII/…:</w:t>
      </w:r>
      <w:r>
        <w:rPr>
          <w:rFonts w:ascii="Arial" w:hAnsi="Arial"/>
        </w:rPr>
        <w:t>……………………CONVERSIÓN:….………………</w:t>
      </w:r>
    </w:p>
    <w:p w:rsidR="007A494D" w:rsidRDefault="007A494D" w:rsidP="00630D10">
      <w:pPr>
        <w:spacing w:line="360" w:lineRule="auto"/>
        <w:ind w:firstLine="708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>Los datos consignados 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>Certifico que la firma que antecede es autentica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630D10" w:rsidRDefault="00630D10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630D10" w:rsidRDefault="00630D10" w:rsidP="007A494D">
      <w:pPr>
        <w:jc w:val="both"/>
        <w:rPr>
          <w:rFonts w:ascii="Arial" w:hAnsi="Arial"/>
          <w:b/>
          <w:u w:val="single"/>
        </w:rPr>
      </w:pPr>
    </w:p>
    <w:p w:rsidR="00630D10" w:rsidRDefault="00630D10" w:rsidP="007A494D">
      <w:pPr>
        <w:jc w:val="both"/>
        <w:rPr>
          <w:rFonts w:ascii="Arial" w:hAnsi="Arial"/>
          <w:b/>
          <w:u w:val="single"/>
        </w:rPr>
      </w:pPr>
    </w:p>
    <w:p w:rsidR="007A494D" w:rsidRDefault="007A494D" w:rsidP="007A494D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 encuentra inscripto/a como aspirante para la asignación de funciones de Jefe de Area provisionales y suplentes, de la Dirección de Educación Técnica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630D10">
      <w:headerReference w:type="default" r:id="rId6"/>
      <w:pgSz w:w="11906" w:h="16838" w:code="9"/>
      <w:pgMar w:top="1781" w:right="1134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49" w:rsidRDefault="00792649" w:rsidP="007A494D">
      <w:r>
        <w:separator/>
      </w:r>
    </w:p>
  </w:endnote>
  <w:endnote w:type="continuationSeparator" w:id="1">
    <w:p w:rsidR="00792649" w:rsidRDefault="00792649" w:rsidP="007A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49" w:rsidRDefault="00792649" w:rsidP="007A494D">
      <w:r>
        <w:separator/>
      </w:r>
    </w:p>
  </w:footnote>
  <w:footnote w:type="continuationSeparator" w:id="1">
    <w:p w:rsidR="00792649" w:rsidRDefault="00792649" w:rsidP="007A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4D" w:rsidRDefault="007A494D" w:rsidP="007A494D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4D"/>
    <w:rsid w:val="00021538"/>
    <w:rsid w:val="00023651"/>
    <w:rsid w:val="000238AD"/>
    <w:rsid w:val="0003223F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93CE8"/>
    <w:rsid w:val="002A26EE"/>
    <w:rsid w:val="002B324E"/>
    <w:rsid w:val="002D2B32"/>
    <w:rsid w:val="00301254"/>
    <w:rsid w:val="003019E9"/>
    <w:rsid w:val="003229B4"/>
    <w:rsid w:val="003231E7"/>
    <w:rsid w:val="003425BD"/>
    <w:rsid w:val="003464F5"/>
    <w:rsid w:val="0035447B"/>
    <w:rsid w:val="00381385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07288"/>
    <w:rsid w:val="006240C0"/>
    <w:rsid w:val="00630D10"/>
    <w:rsid w:val="006509E6"/>
    <w:rsid w:val="00652B37"/>
    <w:rsid w:val="0065618D"/>
    <w:rsid w:val="00656C70"/>
    <w:rsid w:val="006629A5"/>
    <w:rsid w:val="00674938"/>
    <w:rsid w:val="006862F3"/>
    <w:rsid w:val="006D048A"/>
    <w:rsid w:val="006D601B"/>
    <w:rsid w:val="006F7ACE"/>
    <w:rsid w:val="007061DB"/>
    <w:rsid w:val="00711F85"/>
    <w:rsid w:val="007128DA"/>
    <w:rsid w:val="007747D6"/>
    <w:rsid w:val="00792649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66C5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370A4"/>
    <w:rsid w:val="00C41575"/>
    <w:rsid w:val="00C54AA9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2017-04-18T14:29:00Z</cp:lastPrinted>
  <dcterms:created xsi:type="dcterms:W3CDTF">2017-04-18T14:18:00Z</dcterms:created>
  <dcterms:modified xsi:type="dcterms:W3CDTF">2017-04-18T14:35:00Z</dcterms:modified>
</cp:coreProperties>
</file>